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7C3E0" w14:textId="4E6A6947" w:rsidR="000E0C99" w:rsidRPr="000E0C99" w:rsidRDefault="000E0C99" w:rsidP="000E0C99">
      <w:pPr>
        <w:jc w:val="center"/>
        <w:rPr>
          <w:rFonts w:ascii="Times New Roman" w:hAnsi="Times New Roman" w:cs="Times New Roman"/>
          <w:sz w:val="44"/>
          <w:szCs w:val="44"/>
        </w:rPr>
      </w:pPr>
      <w:r w:rsidRPr="000E0C99">
        <w:rPr>
          <w:rFonts w:ascii="Times New Roman" w:hAnsi="Times New Roman" w:cs="Times New Roman"/>
          <w:sz w:val="44"/>
          <w:szCs w:val="44"/>
        </w:rPr>
        <w:t xml:space="preserve">1 </w:t>
      </w:r>
      <w:proofErr w:type="spellStart"/>
      <w:r w:rsidRPr="000E0C99">
        <w:rPr>
          <w:rFonts w:ascii="Times New Roman" w:hAnsi="Times New Roman" w:cs="Times New Roman"/>
          <w:sz w:val="44"/>
          <w:szCs w:val="44"/>
        </w:rPr>
        <w:t>gr</w:t>
      </w:r>
      <w:proofErr w:type="spellEnd"/>
      <w:r w:rsidRPr="000E0C99">
        <w:rPr>
          <w:rFonts w:ascii="Times New Roman" w:hAnsi="Times New Roman" w:cs="Times New Roman"/>
          <w:sz w:val="44"/>
          <w:szCs w:val="44"/>
        </w:rPr>
        <w:t>.</w:t>
      </w:r>
    </w:p>
    <w:p w14:paraId="344A3FD0" w14:textId="37FE3A1A" w:rsidR="00023173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>Aš renku spalvotus medžių lapus.</w:t>
      </w:r>
    </w:p>
    <w:p w14:paraId="1F7ED06D" w14:textId="77777777" w:rsidR="00023173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 xml:space="preserve"> Juos </w:t>
      </w:r>
      <w:r w:rsidR="008D7726">
        <w:rPr>
          <w:rFonts w:ascii="Times New Roman" w:hAnsi="Times New Roman" w:cs="Times New Roman"/>
          <w:sz w:val="60"/>
          <w:szCs w:val="60"/>
        </w:rPr>
        <w:t xml:space="preserve">stipriai </w:t>
      </w:r>
      <w:r w:rsidRPr="00023173">
        <w:rPr>
          <w:rFonts w:ascii="Times New Roman" w:hAnsi="Times New Roman" w:cs="Times New Roman"/>
          <w:sz w:val="60"/>
          <w:szCs w:val="60"/>
        </w:rPr>
        <w:t>surišu.</w:t>
      </w:r>
    </w:p>
    <w:p w14:paraId="5F0EB279" w14:textId="77777777" w:rsidR="00023173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 xml:space="preserve"> Ši rudeninė puokštė labai graži.</w:t>
      </w:r>
    </w:p>
    <w:p w14:paraId="51E1B3BB" w14:textId="77777777" w:rsidR="006F3263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 xml:space="preserve"> Ją dovanosiu mamytei.</w:t>
      </w:r>
    </w:p>
    <w:p w14:paraId="5AB8FCBA" w14:textId="77777777" w:rsidR="00F41424" w:rsidRPr="00023173" w:rsidRDefault="00023173">
      <w:pPr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................................................................</w:t>
      </w:r>
    </w:p>
    <w:p w14:paraId="210EF80C" w14:textId="211AF34B" w:rsidR="000E0C99" w:rsidRPr="000E0C99" w:rsidRDefault="000E0C99" w:rsidP="000E0C99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2</w:t>
      </w:r>
      <w:r w:rsidRPr="000E0C99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Pr="000E0C99">
        <w:rPr>
          <w:rFonts w:ascii="Times New Roman" w:hAnsi="Times New Roman" w:cs="Times New Roman"/>
          <w:sz w:val="44"/>
          <w:szCs w:val="44"/>
        </w:rPr>
        <w:t>gr</w:t>
      </w:r>
      <w:proofErr w:type="spellEnd"/>
      <w:r w:rsidRPr="000E0C99">
        <w:rPr>
          <w:rFonts w:ascii="Times New Roman" w:hAnsi="Times New Roman" w:cs="Times New Roman"/>
          <w:sz w:val="44"/>
          <w:szCs w:val="44"/>
        </w:rPr>
        <w:t>.</w:t>
      </w:r>
    </w:p>
    <w:p w14:paraId="05C445B7" w14:textId="71F872FF" w:rsidR="00023173" w:rsidRDefault="008D7726">
      <w:pPr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Aukštai m</w:t>
      </w:r>
      <w:r w:rsidR="00F41424" w:rsidRPr="00023173">
        <w:rPr>
          <w:rFonts w:ascii="Times New Roman" w:hAnsi="Times New Roman" w:cs="Times New Roman"/>
          <w:sz w:val="60"/>
          <w:szCs w:val="60"/>
        </w:rPr>
        <w:t xml:space="preserve">edyje matau </w:t>
      </w:r>
      <w:r>
        <w:rPr>
          <w:rFonts w:ascii="Times New Roman" w:hAnsi="Times New Roman" w:cs="Times New Roman"/>
          <w:sz w:val="60"/>
          <w:szCs w:val="60"/>
        </w:rPr>
        <w:t xml:space="preserve">gražų </w:t>
      </w:r>
      <w:r w:rsidR="00F41424" w:rsidRPr="00023173">
        <w:rPr>
          <w:rFonts w:ascii="Times New Roman" w:hAnsi="Times New Roman" w:cs="Times New Roman"/>
          <w:sz w:val="60"/>
          <w:szCs w:val="60"/>
        </w:rPr>
        <w:t>inkilėlį.</w:t>
      </w:r>
    </w:p>
    <w:p w14:paraId="55B31E4C" w14:textId="77777777" w:rsidR="00023173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 xml:space="preserve"> Jame gyvena varnėnas. </w:t>
      </w:r>
    </w:p>
    <w:p w14:paraId="539E38E1" w14:textId="77777777" w:rsidR="00023173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>Jis linksmai čiulba, bet greitai pavargsta.</w:t>
      </w:r>
    </w:p>
    <w:p w14:paraId="77F8DF75" w14:textId="77777777" w:rsidR="00F41424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 xml:space="preserve"> Varnėnas nuskrenda </w:t>
      </w:r>
      <w:r w:rsidR="008D7726">
        <w:rPr>
          <w:rFonts w:ascii="Times New Roman" w:hAnsi="Times New Roman" w:cs="Times New Roman"/>
          <w:sz w:val="60"/>
          <w:szCs w:val="60"/>
        </w:rPr>
        <w:t xml:space="preserve">tolyn </w:t>
      </w:r>
      <w:r w:rsidRPr="00023173">
        <w:rPr>
          <w:rFonts w:ascii="Times New Roman" w:hAnsi="Times New Roman" w:cs="Times New Roman"/>
          <w:sz w:val="60"/>
          <w:szCs w:val="60"/>
        </w:rPr>
        <w:t>pailsėti.</w:t>
      </w:r>
    </w:p>
    <w:p w14:paraId="21A195E6" w14:textId="77777777" w:rsidR="00F41424" w:rsidRPr="00023173" w:rsidRDefault="00023173">
      <w:pPr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................................................................</w:t>
      </w:r>
    </w:p>
    <w:p w14:paraId="655DB824" w14:textId="3804496E" w:rsidR="000E0C99" w:rsidRPr="000E0C99" w:rsidRDefault="000E0C99" w:rsidP="000E0C99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3</w:t>
      </w:r>
      <w:r w:rsidRPr="000E0C99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Pr="000E0C99">
        <w:rPr>
          <w:rFonts w:ascii="Times New Roman" w:hAnsi="Times New Roman" w:cs="Times New Roman"/>
          <w:sz w:val="44"/>
          <w:szCs w:val="44"/>
        </w:rPr>
        <w:t>gr</w:t>
      </w:r>
      <w:proofErr w:type="spellEnd"/>
      <w:r w:rsidRPr="000E0C99">
        <w:rPr>
          <w:rFonts w:ascii="Times New Roman" w:hAnsi="Times New Roman" w:cs="Times New Roman"/>
          <w:sz w:val="44"/>
          <w:szCs w:val="44"/>
        </w:rPr>
        <w:t>.</w:t>
      </w:r>
    </w:p>
    <w:p w14:paraId="4F005EE9" w14:textId="21F4547F" w:rsidR="00023173" w:rsidRDefault="00023173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 xml:space="preserve">Dieną </w:t>
      </w:r>
      <w:r w:rsidR="008D7726">
        <w:rPr>
          <w:rFonts w:ascii="Times New Roman" w:hAnsi="Times New Roman" w:cs="Times New Roman"/>
          <w:sz w:val="60"/>
          <w:szCs w:val="60"/>
        </w:rPr>
        <w:t xml:space="preserve">aukštai </w:t>
      </w:r>
      <w:r w:rsidRPr="00023173">
        <w:rPr>
          <w:rFonts w:ascii="Times New Roman" w:hAnsi="Times New Roman" w:cs="Times New Roman"/>
          <w:sz w:val="60"/>
          <w:szCs w:val="60"/>
        </w:rPr>
        <w:t>d</w:t>
      </w:r>
      <w:r w:rsidR="00F41424" w:rsidRPr="00023173">
        <w:rPr>
          <w:rFonts w:ascii="Times New Roman" w:hAnsi="Times New Roman" w:cs="Times New Roman"/>
          <w:sz w:val="60"/>
          <w:szCs w:val="60"/>
        </w:rPr>
        <w:t xml:space="preserve">anguje šviečia saulutė. </w:t>
      </w:r>
    </w:p>
    <w:p w14:paraId="5C45FFFD" w14:textId="77777777" w:rsidR="00023173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 xml:space="preserve">Ji </w:t>
      </w:r>
      <w:r w:rsidR="00023173" w:rsidRPr="00023173">
        <w:rPr>
          <w:rFonts w:ascii="Times New Roman" w:hAnsi="Times New Roman" w:cs="Times New Roman"/>
          <w:sz w:val="60"/>
          <w:szCs w:val="60"/>
        </w:rPr>
        <w:t xml:space="preserve">labai </w:t>
      </w:r>
      <w:r w:rsidRPr="00023173">
        <w:rPr>
          <w:rFonts w:ascii="Times New Roman" w:hAnsi="Times New Roman" w:cs="Times New Roman"/>
          <w:sz w:val="60"/>
          <w:szCs w:val="60"/>
        </w:rPr>
        <w:t>stipriai šildo.</w:t>
      </w:r>
    </w:p>
    <w:p w14:paraId="047A639B" w14:textId="1781C35A" w:rsidR="00023173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>Ta šiluma maloni visiems.</w:t>
      </w:r>
    </w:p>
    <w:p w14:paraId="664BEADA" w14:textId="77777777" w:rsidR="00F41424" w:rsidRDefault="00F41424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 xml:space="preserve"> Atėjus vakarui, visi pasiilgsta saulutės.</w:t>
      </w:r>
    </w:p>
    <w:p w14:paraId="097D9A38" w14:textId="77777777" w:rsidR="00C25FD2" w:rsidRPr="00023173" w:rsidRDefault="00C25FD2">
      <w:pPr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lastRenderedPageBreak/>
        <w:t>................................................................</w:t>
      </w:r>
    </w:p>
    <w:p w14:paraId="294F9A24" w14:textId="3C904313" w:rsidR="000E0C99" w:rsidRPr="000E0C99" w:rsidRDefault="000E0C99" w:rsidP="000E0C99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4</w:t>
      </w:r>
      <w:r w:rsidRPr="000E0C99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Pr="000E0C99">
        <w:rPr>
          <w:rFonts w:ascii="Times New Roman" w:hAnsi="Times New Roman" w:cs="Times New Roman"/>
          <w:sz w:val="44"/>
          <w:szCs w:val="44"/>
        </w:rPr>
        <w:t>gr</w:t>
      </w:r>
      <w:proofErr w:type="spellEnd"/>
      <w:r w:rsidRPr="000E0C99">
        <w:rPr>
          <w:rFonts w:ascii="Times New Roman" w:hAnsi="Times New Roman" w:cs="Times New Roman"/>
          <w:sz w:val="44"/>
          <w:szCs w:val="44"/>
        </w:rPr>
        <w:t>.</w:t>
      </w:r>
    </w:p>
    <w:p w14:paraId="329214D6" w14:textId="6830049F" w:rsidR="00C25FD2" w:rsidRDefault="00023173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>Pradėjo snigti.</w:t>
      </w:r>
    </w:p>
    <w:p w14:paraId="29361BF4" w14:textId="056A0600" w:rsidR="00C25FD2" w:rsidRDefault="00023173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>Reikia kasti sniegą.</w:t>
      </w:r>
    </w:p>
    <w:p w14:paraId="1BDB1AB0" w14:textId="4F74D629" w:rsidR="00C25FD2" w:rsidRDefault="00023173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>Berniukui šis darbas sunkus.</w:t>
      </w:r>
    </w:p>
    <w:p w14:paraId="3F9B8A82" w14:textId="5048CA85" w:rsidR="00023173" w:rsidRDefault="00023173">
      <w:pPr>
        <w:rPr>
          <w:rFonts w:ascii="Times New Roman" w:hAnsi="Times New Roman" w:cs="Times New Roman"/>
          <w:sz w:val="60"/>
          <w:szCs w:val="60"/>
        </w:rPr>
      </w:pPr>
      <w:r w:rsidRPr="00023173">
        <w:rPr>
          <w:rFonts w:ascii="Times New Roman" w:hAnsi="Times New Roman" w:cs="Times New Roman"/>
          <w:sz w:val="60"/>
          <w:szCs w:val="60"/>
        </w:rPr>
        <w:t>Jam padėti ateina tėtis.</w:t>
      </w:r>
    </w:p>
    <w:sectPr w:rsidR="00023173" w:rsidSect="000E0C99">
      <w:pgSz w:w="11905" w:h="16837"/>
      <w:pgMar w:top="284" w:right="567" w:bottom="1133" w:left="1701" w:header="567" w:footer="567" w:gutter="0"/>
      <w:cols w:space="1296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424"/>
    <w:rsid w:val="00023173"/>
    <w:rsid w:val="000E0C99"/>
    <w:rsid w:val="00175DD7"/>
    <w:rsid w:val="00234151"/>
    <w:rsid w:val="006F3263"/>
    <w:rsid w:val="008D7726"/>
    <w:rsid w:val="00A76243"/>
    <w:rsid w:val="00C25FD2"/>
    <w:rsid w:val="00E3150A"/>
    <w:rsid w:val="00F4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F475"/>
  <w15:chartTrackingRefBased/>
  <w15:docId w15:val="{C88D222F-FF74-4BE1-A224-30E5004F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Gintautas Kindurys</dc:creator>
  <cp:keywords/>
  <dc:description/>
  <cp:lastModifiedBy>Gintautas Kindurys</cp:lastModifiedBy>
  <cp:revision>4</cp:revision>
  <dcterms:created xsi:type="dcterms:W3CDTF">2017-03-14T18:57:00Z</dcterms:created>
  <dcterms:modified xsi:type="dcterms:W3CDTF">2021-09-15T17:57:00Z</dcterms:modified>
</cp:coreProperties>
</file>